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6223C" w14:textId="77777777" w:rsidR="004578BA" w:rsidRPr="00CA7156" w:rsidRDefault="004578BA" w:rsidP="004578BA">
      <w:pPr>
        <w:autoSpaceDE w:val="0"/>
        <w:autoSpaceDN w:val="0"/>
        <w:adjustRightInd w:val="0"/>
        <w:jc w:val="center"/>
        <w:rPr>
          <w:b/>
        </w:rPr>
      </w:pPr>
      <w:r w:rsidRPr="00CA7156">
        <w:rPr>
          <w:b/>
        </w:rPr>
        <w:t>T.C.</w:t>
      </w:r>
    </w:p>
    <w:p w14:paraId="6CEC4D35" w14:textId="77777777" w:rsidR="004578BA" w:rsidRPr="00CA7156" w:rsidRDefault="004578BA" w:rsidP="004578BA">
      <w:pPr>
        <w:autoSpaceDE w:val="0"/>
        <w:autoSpaceDN w:val="0"/>
        <w:adjustRightInd w:val="0"/>
        <w:jc w:val="center"/>
        <w:rPr>
          <w:b/>
        </w:rPr>
      </w:pPr>
      <w:r w:rsidRPr="00CA7156">
        <w:rPr>
          <w:b/>
        </w:rPr>
        <w:t>SELÇUK ÜNİVERSİTESİ</w:t>
      </w:r>
    </w:p>
    <w:p w14:paraId="405ADC5F" w14:textId="77777777" w:rsidR="004578BA" w:rsidRPr="00CA7156" w:rsidRDefault="004578BA" w:rsidP="004578BA">
      <w:pPr>
        <w:autoSpaceDE w:val="0"/>
        <w:autoSpaceDN w:val="0"/>
        <w:adjustRightInd w:val="0"/>
        <w:jc w:val="center"/>
        <w:rPr>
          <w:b/>
        </w:rPr>
      </w:pPr>
      <w:r w:rsidRPr="00CA7156">
        <w:rPr>
          <w:b/>
        </w:rPr>
        <w:t>İlahiyat Fakültesi Dekanlığına</w:t>
      </w:r>
    </w:p>
    <w:p w14:paraId="78C4F490" w14:textId="77777777" w:rsidR="004578BA" w:rsidRDefault="004578BA" w:rsidP="004578BA">
      <w:pPr>
        <w:autoSpaceDE w:val="0"/>
        <w:autoSpaceDN w:val="0"/>
        <w:adjustRightInd w:val="0"/>
        <w:rPr>
          <w:rFonts w:ascii="CIDFont+F3" w:hAnsi="CIDFont+F3" w:cs="CIDFont+F3"/>
        </w:rPr>
      </w:pPr>
    </w:p>
    <w:p w14:paraId="36E7202A" w14:textId="77777777" w:rsidR="004578BA" w:rsidRDefault="004578BA" w:rsidP="004578BA">
      <w:pPr>
        <w:autoSpaceDE w:val="0"/>
        <w:autoSpaceDN w:val="0"/>
        <w:adjustRightInd w:val="0"/>
        <w:rPr>
          <w:rFonts w:ascii="CIDFont+F3" w:hAnsi="CIDFont+F3" w:cs="CIDFont+F3"/>
        </w:rPr>
      </w:pPr>
    </w:p>
    <w:p w14:paraId="5BC9BBCE" w14:textId="77777777" w:rsidR="004578BA" w:rsidRPr="00CA7156" w:rsidRDefault="004578BA" w:rsidP="004578B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CA7156">
        <w:t>Fakülteniz</w:t>
      </w:r>
      <w:proofErr w:type="gramStart"/>
      <w:r w:rsidRPr="00CA7156">
        <w:t>……………....……..………</w:t>
      </w:r>
      <w:proofErr w:type="gramEnd"/>
      <w:r w:rsidRPr="00CA7156">
        <w:t xml:space="preserve">Bölümü 20…. / 20…. Eğitim-Öğretim </w:t>
      </w:r>
      <w:r>
        <w:t>Güz Yarıyılında</w:t>
      </w:r>
      <w:r w:rsidRPr="00CA7156">
        <w:t xml:space="preserve"> </w:t>
      </w:r>
      <w:proofErr w:type="spellStart"/>
      <w:r>
        <w:t>Kurumlararası</w:t>
      </w:r>
      <w:proofErr w:type="spellEnd"/>
      <w:r>
        <w:t xml:space="preserve"> </w:t>
      </w:r>
      <w:r w:rsidRPr="00CA7156">
        <w:t xml:space="preserve">Yatay Geçiş ile kesin kayıt hakkı kazandım. </w:t>
      </w:r>
      <w:r>
        <w:t>Kesin Kayıt</w:t>
      </w:r>
      <w:r w:rsidRPr="00CA7156">
        <w:t xml:space="preserve"> </w:t>
      </w:r>
      <w:r>
        <w:t xml:space="preserve">için </w:t>
      </w:r>
      <w:r w:rsidRPr="00CA7156">
        <w:t>istenilen belgeler ekte sunulmuştur.</w:t>
      </w:r>
    </w:p>
    <w:p w14:paraId="6536B1CA" w14:textId="77777777" w:rsidR="004578BA" w:rsidRPr="00CA7156" w:rsidRDefault="004578BA" w:rsidP="004578B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G</w:t>
      </w:r>
      <w:r w:rsidRPr="00CA7156">
        <w:t xml:space="preserve">ereğini arz ederim. </w:t>
      </w:r>
      <w:proofErr w:type="gramStart"/>
      <w:r w:rsidRPr="00CA7156">
        <w:t>..…</w:t>
      </w:r>
      <w:proofErr w:type="gramEnd"/>
      <w:r w:rsidRPr="00CA7156">
        <w:t>/….../20…</w:t>
      </w:r>
    </w:p>
    <w:p w14:paraId="7E4F780F" w14:textId="77777777" w:rsidR="004578BA" w:rsidRDefault="004578BA" w:rsidP="004578BA">
      <w:pPr>
        <w:autoSpaceDE w:val="0"/>
        <w:autoSpaceDN w:val="0"/>
        <w:adjustRightInd w:val="0"/>
        <w:spacing w:line="276" w:lineRule="auto"/>
        <w:jc w:val="both"/>
        <w:rPr>
          <w:rFonts w:ascii="CIDFont+F3" w:hAnsi="CIDFont+F3" w:cs="CIDFont+F3"/>
        </w:rPr>
      </w:pPr>
    </w:p>
    <w:p w14:paraId="49BDC3F2" w14:textId="77777777" w:rsidR="004578BA" w:rsidRDefault="004578BA" w:rsidP="004578BA">
      <w:pPr>
        <w:autoSpaceDE w:val="0"/>
        <w:autoSpaceDN w:val="0"/>
        <w:adjustRightInd w:val="0"/>
        <w:rPr>
          <w:rFonts w:ascii="CIDFont+F1" w:hAnsi="CIDFont+F1" w:cs="CIDFont+F1"/>
        </w:rPr>
      </w:pPr>
    </w:p>
    <w:p w14:paraId="1012F55B" w14:textId="77777777" w:rsidR="004578BA" w:rsidRDefault="004578BA" w:rsidP="004578BA">
      <w:pPr>
        <w:autoSpaceDE w:val="0"/>
        <w:autoSpaceDN w:val="0"/>
        <w:adjustRightInd w:val="0"/>
        <w:rPr>
          <w:rFonts w:ascii="CIDFont+F1" w:hAnsi="CIDFont+F1" w:cs="CIDFont+F1"/>
        </w:rPr>
      </w:pPr>
    </w:p>
    <w:p w14:paraId="425B60C0" w14:textId="77777777" w:rsidR="004578BA" w:rsidRDefault="004578BA" w:rsidP="004578BA">
      <w:pPr>
        <w:autoSpaceDE w:val="0"/>
        <w:autoSpaceDN w:val="0"/>
        <w:adjustRightInd w:val="0"/>
        <w:rPr>
          <w:rFonts w:ascii="CIDFont+F1" w:hAnsi="CIDFont+F1" w:cs="CIDFont+F1"/>
        </w:rPr>
      </w:pPr>
    </w:p>
    <w:p w14:paraId="469B8489" w14:textId="77777777" w:rsidR="004578BA" w:rsidRPr="00CA7156" w:rsidRDefault="004578BA" w:rsidP="004578BA">
      <w:pPr>
        <w:autoSpaceDE w:val="0"/>
        <w:autoSpaceDN w:val="0"/>
        <w:adjustRightInd w:val="0"/>
        <w:ind w:left="6372"/>
      </w:pPr>
      <w:r>
        <w:t xml:space="preserve">  </w:t>
      </w:r>
      <w:proofErr w:type="gramStart"/>
      <w:r w:rsidRPr="00CA7156">
        <w:t>İmza</w:t>
      </w:r>
      <w:r>
        <w:t xml:space="preserve"> :</w:t>
      </w:r>
      <w:proofErr w:type="gramEnd"/>
    </w:p>
    <w:p w14:paraId="57384CFE" w14:textId="77777777" w:rsidR="004578BA" w:rsidRPr="00CA7156" w:rsidRDefault="004578BA" w:rsidP="004578BA">
      <w:pPr>
        <w:autoSpaceDE w:val="0"/>
        <w:autoSpaceDN w:val="0"/>
        <w:adjustRightInd w:val="0"/>
        <w:ind w:left="6372"/>
      </w:pPr>
    </w:p>
    <w:p w14:paraId="25EE8238" w14:textId="77777777" w:rsidR="004578BA" w:rsidRPr="00CA7156" w:rsidRDefault="004578BA" w:rsidP="004578BA">
      <w:pPr>
        <w:autoSpaceDE w:val="0"/>
        <w:autoSpaceDN w:val="0"/>
        <w:adjustRightInd w:val="0"/>
        <w:ind w:left="6372"/>
      </w:pPr>
      <w:r>
        <w:t xml:space="preserve">   </w:t>
      </w:r>
      <w:r w:rsidRPr="00CA7156">
        <w:t xml:space="preserve"> </w:t>
      </w:r>
      <w:proofErr w:type="gramStart"/>
      <w:r w:rsidRPr="00CA7156">
        <w:t>Adı</w:t>
      </w:r>
      <w:r>
        <w:t xml:space="preserve"> :</w:t>
      </w:r>
      <w:proofErr w:type="gramEnd"/>
    </w:p>
    <w:p w14:paraId="4A065EEF" w14:textId="77777777" w:rsidR="004578BA" w:rsidRPr="00CA7156" w:rsidRDefault="004578BA" w:rsidP="004578BA">
      <w:pPr>
        <w:autoSpaceDE w:val="0"/>
        <w:autoSpaceDN w:val="0"/>
        <w:adjustRightInd w:val="0"/>
        <w:ind w:left="6372"/>
      </w:pPr>
    </w:p>
    <w:p w14:paraId="7174C054" w14:textId="77777777" w:rsidR="004578BA" w:rsidRPr="00CA7156" w:rsidRDefault="004578BA" w:rsidP="004578BA">
      <w:pPr>
        <w:autoSpaceDE w:val="0"/>
        <w:autoSpaceDN w:val="0"/>
        <w:adjustRightInd w:val="0"/>
        <w:ind w:left="6372"/>
      </w:pPr>
      <w:proofErr w:type="gramStart"/>
      <w:r w:rsidRPr="00CA7156">
        <w:t>Soyadı</w:t>
      </w:r>
      <w:r>
        <w:t xml:space="preserve"> :</w:t>
      </w:r>
      <w:proofErr w:type="gramEnd"/>
      <w:r w:rsidRPr="00CA7156">
        <w:t xml:space="preserve"> </w:t>
      </w:r>
    </w:p>
    <w:p w14:paraId="270337A0" w14:textId="77777777" w:rsidR="004578BA" w:rsidRPr="00CA7156" w:rsidRDefault="004578BA" w:rsidP="004578BA">
      <w:pPr>
        <w:tabs>
          <w:tab w:val="left" w:pos="4995"/>
        </w:tabs>
        <w:autoSpaceDE w:val="0"/>
        <w:autoSpaceDN w:val="0"/>
        <w:adjustRightInd w:val="0"/>
      </w:pPr>
      <w:r>
        <w:tab/>
      </w:r>
    </w:p>
    <w:p w14:paraId="4179B830" w14:textId="77777777" w:rsidR="004578BA" w:rsidRPr="00CA7156" w:rsidRDefault="004578BA" w:rsidP="004578BA">
      <w:pPr>
        <w:autoSpaceDE w:val="0"/>
        <w:autoSpaceDN w:val="0"/>
        <w:adjustRightInd w:val="0"/>
      </w:pPr>
    </w:p>
    <w:p w14:paraId="759BD2B7" w14:textId="77777777" w:rsidR="004578BA" w:rsidRPr="00CA7156" w:rsidRDefault="004578BA" w:rsidP="004578BA">
      <w:pPr>
        <w:autoSpaceDE w:val="0"/>
        <w:autoSpaceDN w:val="0"/>
        <w:adjustRightInd w:val="0"/>
      </w:pPr>
    </w:p>
    <w:p w14:paraId="75EFA90B" w14:textId="77777777" w:rsidR="004578BA" w:rsidRPr="00CA7156" w:rsidRDefault="004578BA" w:rsidP="004578BA">
      <w:pPr>
        <w:autoSpaceDE w:val="0"/>
        <w:autoSpaceDN w:val="0"/>
        <w:adjustRightInd w:val="0"/>
      </w:pPr>
    </w:p>
    <w:p w14:paraId="063500DD" w14:textId="77777777" w:rsidR="004578BA" w:rsidRPr="00CA7156" w:rsidRDefault="004578BA" w:rsidP="004578BA">
      <w:pPr>
        <w:autoSpaceDE w:val="0"/>
        <w:autoSpaceDN w:val="0"/>
        <w:adjustRightInd w:val="0"/>
      </w:pPr>
    </w:p>
    <w:p w14:paraId="3A6EC71F" w14:textId="77777777" w:rsidR="004578BA" w:rsidRPr="002C4C07" w:rsidRDefault="004578BA" w:rsidP="004578BA">
      <w:pPr>
        <w:autoSpaceDE w:val="0"/>
        <w:autoSpaceDN w:val="0"/>
        <w:adjustRightInd w:val="0"/>
        <w:rPr>
          <w:sz w:val="20"/>
          <w:szCs w:val="20"/>
        </w:rPr>
      </w:pPr>
      <w:r w:rsidRPr="002C4C07">
        <w:rPr>
          <w:sz w:val="20"/>
          <w:szCs w:val="20"/>
        </w:rPr>
        <w:t>KESİN KAYIT’DA İSTENEN BELGELER</w:t>
      </w:r>
    </w:p>
    <w:p w14:paraId="46D9C9E0" w14:textId="77777777" w:rsidR="004578BA" w:rsidRPr="00CA7156" w:rsidRDefault="004578BA" w:rsidP="004578BA">
      <w:pPr>
        <w:autoSpaceDE w:val="0"/>
        <w:autoSpaceDN w:val="0"/>
        <w:adjustRightInd w:val="0"/>
      </w:pPr>
    </w:p>
    <w:p w14:paraId="2C227982" w14:textId="77777777" w:rsidR="004578BA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 xml:space="preserve">1- </w:t>
      </w:r>
      <w:r w:rsidRPr="007E226D">
        <w:t>Öğrenci Belgesi</w:t>
      </w:r>
      <w:r>
        <w:t xml:space="preserve"> </w:t>
      </w:r>
      <w:proofErr w:type="gramStart"/>
      <w:r>
        <w:t>(</w:t>
      </w:r>
      <w:proofErr w:type="gramEnd"/>
      <w:r>
        <w:t xml:space="preserve">Kayıtlı olduğu </w:t>
      </w:r>
      <w:proofErr w:type="spellStart"/>
      <w:r>
        <w:t>Ünv</w:t>
      </w:r>
      <w:proofErr w:type="spellEnd"/>
      <w:r>
        <w:t>. Veya E-Devlet üzerinden olabilir.</w:t>
      </w:r>
    </w:p>
    <w:p w14:paraId="419C2F9E" w14:textId="77777777" w:rsidR="004578BA" w:rsidRPr="007E226D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 xml:space="preserve">2- Kayıtlı olduğu </w:t>
      </w:r>
      <w:proofErr w:type="spellStart"/>
      <w:r>
        <w:t>Ünv</w:t>
      </w:r>
      <w:proofErr w:type="spellEnd"/>
      <w:r>
        <w:t xml:space="preserve">. </w:t>
      </w:r>
      <w:r w:rsidRPr="00CA7156">
        <w:t>Transkript</w:t>
      </w:r>
      <w:r>
        <w:t xml:space="preserve"> veya Not Durum Belgesi (E-Devlet üzerinden olabilir.)</w:t>
      </w:r>
    </w:p>
    <w:p w14:paraId="1FDB8D80" w14:textId="77777777" w:rsidR="004578BA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 xml:space="preserve">3-ÖSYM Yerleştirme </w:t>
      </w:r>
      <w:r w:rsidRPr="007E226D">
        <w:t>sonuç belgesi.</w:t>
      </w:r>
    </w:p>
    <w:p w14:paraId="44D03DD1" w14:textId="77777777" w:rsidR="004578BA" w:rsidRPr="007E226D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>4</w:t>
      </w:r>
      <w:r w:rsidRPr="007E226D">
        <w:t>-</w:t>
      </w:r>
      <w:r>
        <w:t>İkinci Öğretim Programlarında Normal Öğretim programlarına geçiş yapan öğrencilerin %10 başarı dilimine girdiği belge/yazı.</w:t>
      </w:r>
    </w:p>
    <w:p w14:paraId="03E05E5C" w14:textId="77777777" w:rsidR="004578BA" w:rsidRPr="007E226D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>5</w:t>
      </w:r>
      <w:r w:rsidRPr="007E226D">
        <w:t>-</w:t>
      </w:r>
      <w:r>
        <w:t>Daha</w:t>
      </w:r>
      <w:r w:rsidRPr="007E226D">
        <w:t xml:space="preserve"> önce yatay geçiş yapmadığını gösterir belge.</w:t>
      </w:r>
    </w:p>
    <w:p w14:paraId="5190A452" w14:textId="77777777" w:rsidR="004578BA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>6</w:t>
      </w:r>
      <w:r w:rsidRPr="007E226D">
        <w:t xml:space="preserve">-Kayıtlı olduğu Üniversiteden “Yatay Geçişe Engel Bir Durumun Olmadığına Dair” </w:t>
      </w:r>
      <w:r>
        <w:t xml:space="preserve">  </w:t>
      </w:r>
      <w:r w:rsidRPr="007E226D">
        <w:t>yazı/belge.</w:t>
      </w:r>
    </w:p>
    <w:p w14:paraId="34FCC0C5" w14:textId="77777777" w:rsidR="004578BA" w:rsidRPr="007E226D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>7-</w:t>
      </w:r>
      <w:r w:rsidRPr="007E226D">
        <w:t xml:space="preserve"> Nüfus Cüzdan Fotokopisi, 4 Adet 4.5x6 cm fotoğraf. </w:t>
      </w:r>
    </w:p>
    <w:p w14:paraId="5F7C1D61" w14:textId="77777777" w:rsidR="004578BA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>8-</w:t>
      </w:r>
      <w:r w:rsidRPr="007E226D">
        <w:t xml:space="preserve"> Daha önce disiplin cezası almadığına dair belge </w:t>
      </w:r>
    </w:p>
    <w:p w14:paraId="37800DF2" w14:textId="77777777" w:rsidR="004578BA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>9-Kesin Kayıt şahsen veya noter vekâleti ile yaptırabilir.</w:t>
      </w:r>
    </w:p>
    <w:p w14:paraId="46A3D27B" w14:textId="77777777" w:rsidR="004578BA" w:rsidRDefault="004578BA" w:rsidP="004578BA">
      <w:pPr>
        <w:autoSpaceDE w:val="0"/>
        <w:autoSpaceDN w:val="0"/>
        <w:adjustRightInd w:val="0"/>
        <w:spacing w:line="276" w:lineRule="auto"/>
        <w:jc w:val="both"/>
      </w:pPr>
    </w:p>
    <w:p w14:paraId="15CEA329" w14:textId="77777777" w:rsidR="004578BA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>İletişim</w:t>
      </w:r>
    </w:p>
    <w:p w14:paraId="335613A4" w14:textId="77777777" w:rsidR="004578BA" w:rsidRPr="007E226D" w:rsidRDefault="004578BA" w:rsidP="004578BA">
      <w:pPr>
        <w:autoSpaceDE w:val="0"/>
        <w:autoSpaceDN w:val="0"/>
        <w:adjustRightInd w:val="0"/>
        <w:spacing w:line="276" w:lineRule="auto"/>
        <w:jc w:val="both"/>
      </w:pPr>
      <w:r>
        <w:t>Cep No:</w:t>
      </w:r>
    </w:p>
    <w:p w14:paraId="083C59D1" w14:textId="77777777" w:rsidR="004578BA" w:rsidRDefault="004578BA" w:rsidP="004578BA">
      <w:pPr>
        <w:autoSpaceDE w:val="0"/>
        <w:autoSpaceDN w:val="0"/>
        <w:adjustRightInd w:val="0"/>
        <w:spacing w:line="276" w:lineRule="auto"/>
        <w:jc w:val="both"/>
      </w:pPr>
    </w:p>
    <w:p w14:paraId="7DF2F432" w14:textId="77777777" w:rsidR="003533D5" w:rsidRPr="004578BA" w:rsidRDefault="003533D5" w:rsidP="004578BA"/>
    <w:sectPr w:rsidR="003533D5" w:rsidRPr="004578BA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9368B" w14:textId="77777777" w:rsidR="00C2263E" w:rsidRDefault="00C2263E" w:rsidP="002F5CB6">
      <w:r>
        <w:separator/>
      </w:r>
    </w:p>
  </w:endnote>
  <w:endnote w:type="continuationSeparator" w:id="0">
    <w:p w14:paraId="23170B6F" w14:textId="77777777" w:rsidR="00C2263E" w:rsidRDefault="00C2263E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IDFont+F3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IDFont+F1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87C61" w14:textId="77777777" w:rsidR="00D7348E" w:rsidRDefault="00D734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7DB67" w14:textId="77777777" w:rsidR="00D7348E" w:rsidRDefault="00D7348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2BA59" w14:textId="77777777" w:rsidR="00D7348E" w:rsidRDefault="00D734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BF5CA" w14:textId="77777777" w:rsidR="00C2263E" w:rsidRDefault="00C2263E" w:rsidP="002F5CB6">
      <w:r>
        <w:separator/>
      </w:r>
    </w:p>
  </w:footnote>
  <w:footnote w:type="continuationSeparator" w:id="0">
    <w:p w14:paraId="0D07DB38" w14:textId="77777777" w:rsidR="00C2263E" w:rsidRDefault="00C2263E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F9A41" w14:textId="77777777" w:rsidR="00D7348E" w:rsidRDefault="00D734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1E67A061" w14:textId="77777777" w:rsidR="00472318" w:rsidRDefault="003737EE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YATAY GEÇİŞ (KURUMLARARASI)</w:t>
          </w:r>
          <w:r w:rsidR="00914852">
            <w:rPr>
              <w:b/>
              <w:bCs/>
              <w:sz w:val="28"/>
              <w:szCs w:val="28"/>
            </w:rPr>
            <w:t xml:space="preserve"> </w:t>
          </w:r>
        </w:p>
        <w:p w14:paraId="7AF4D1FA" w14:textId="08806B7B" w:rsidR="00914852" w:rsidRPr="008D1BDA" w:rsidRDefault="00914852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DİLEKÇESİ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07118C12" w:rsidR="00472318" w:rsidRPr="00F138CA" w:rsidRDefault="005261CB" w:rsidP="003737EE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3737EE">
            <w:rPr>
              <w:rFonts w:ascii="Calibri" w:hAnsi="Calibri" w:cs="Calibri"/>
              <w:sz w:val="18"/>
              <w:szCs w:val="18"/>
            </w:rPr>
            <w:t>21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33B18154" w:rsidR="003D3B23" w:rsidRPr="00F138CA" w:rsidRDefault="004578BA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14.08</w:t>
          </w:r>
          <w:r w:rsidR="003D3B23">
            <w:rPr>
              <w:rFonts w:ascii="Calibri" w:hAnsi="Calibri" w:cs="Calibri"/>
              <w:sz w:val="18"/>
              <w:szCs w:val="18"/>
            </w:rPr>
            <w:t>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19D8C1A6" w:rsidR="003D3B23" w:rsidRPr="00F138CA" w:rsidRDefault="004578BA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5</w:t>
          </w:r>
          <w:bookmarkStart w:id="0" w:name="_GoBack"/>
          <w:bookmarkEnd w:id="0"/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7B460" w14:textId="77777777" w:rsidR="00D7348E" w:rsidRDefault="00D734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37EE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2E45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578BA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01BB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52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263E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D2A8-5F47-4E55-A3EA-EF5E8D01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4</cp:revision>
  <cp:lastPrinted>2025-06-22T21:38:00Z</cp:lastPrinted>
  <dcterms:created xsi:type="dcterms:W3CDTF">2025-07-03T11:57:00Z</dcterms:created>
  <dcterms:modified xsi:type="dcterms:W3CDTF">2025-08-14T07:39:00Z</dcterms:modified>
</cp:coreProperties>
</file>